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23D" w:rsidRPr="00EC4EDD" w:rsidRDefault="0045180F" w:rsidP="007132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1323D">
        <w:rPr>
          <w:rFonts w:ascii="Times New Roman" w:hAnsi="Times New Roman"/>
          <w:sz w:val="24"/>
          <w:szCs w:val="24"/>
        </w:rPr>
        <w:t xml:space="preserve"> UBND THÀNH PHỐ HỒ CHÍ MINH</w:t>
      </w:r>
      <w:r w:rsidR="0071323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71323D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71323D" w:rsidRPr="00EC4EDD" w:rsidRDefault="0071323D" w:rsidP="0071323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45180F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45180F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71323D" w:rsidRPr="00EC4EDD" w:rsidRDefault="0071323D" w:rsidP="0071323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E99B44D" wp14:editId="79A6CB1B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659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CAC28C" wp14:editId="13963287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4C879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142E9A" w:rsidRDefault="00132CF6" w:rsidP="00132CF6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EC4EDD">
        <w:rPr>
          <w:rFonts w:ascii="Times New Roman" w:hAnsi="Times New Roman"/>
          <w:sz w:val="24"/>
        </w:rPr>
        <w:tab/>
      </w:r>
      <w:r w:rsidRPr="00142E9A">
        <w:rPr>
          <w:rFonts w:ascii="Times New Roman" w:hAnsi="Times New Roman"/>
          <w:sz w:val="22"/>
          <w:szCs w:val="22"/>
        </w:rPr>
        <w:t xml:space="preserve">Họ và tên Giáo Viên:  Nguyễn Thị Tố Nga  </w:t>
      </w: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</w:rPr>
        <w:tab/>
        <w:t xml:space="preserve">Môn học : </w:t>
      </w:r>
      <w:r w:rsidR="000A2EF3" w:rsidRPr="00142E9A">
        <w:rPr>
          <w:rFonts w:ascii="Times New Roman" w:hAnsi="Times New Roman"/>
          <w:b/>
          <w:sz w:val="22"/>
          <w:szCs w:val="22"/>
        </w:rPr>
        <w:t>ĐK ĐIỆN KHÍ NÉN</w:t>
      </w:r>
      <w:r w:rsidRPr="00142E9A">
        <w:rPr>
          <w:rFonts w:ascii="Times New Roman" w:hAnsi="Times New Roman"/>
          <w:sz w:val="22"/>
          <w:szCs w:val="22"/>
        </w:rPr>
        <w:tab/>
        <w:t xml:space="preserve">Lớp dạy :  </w:t>
      </w:r>
      <w:r w:rsidR="00011CB4" w:rsidRPr="00142E9A">
        <w:rPr>
          <w:rFonts w:ascii="Times New Roman" w:hAnsi="Times New Roman"/>
          <w:sz w:val="22"/>
          <w:szCs w:val="22"/>
        </w:rPr>
        <w:t>16TCN-Đ</w:t>
      </w:r>
      <w:r w:rsidR="00134F7E" w:rsidRPr="00142E9A">
        <w:rPr>
          <w:rFonts w:ascii="Times New Roman" w:hAnsi="Times New Roman"/>
          <w:sz w:val="22"/>
          <w:szCs w:val="22"/>
        </w:rPr>
        <w:t>T</w:t>
      </w:r>
    </w:p>
    <w:p w:rsidR="00132CF6" w:rsidRPr="00142E9A" w:rsidRDefault="00132CF6" w:rsidP="00132CF6">
      <w:pPr>
        <w:jc w:val="both"/>
        <w:rPr>
          <w:rFonts w:ascii="Times New Roman" w:hAnsi="Times New Roman"/>
          <w:sz w:val="22"/>
          <w:szCs w:val="22"/>
        </w:rPr>
      </w:pP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>Học kỳ : . . .I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. . . . . năm học   2018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 -  201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9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giảng dạy trong học kỳ: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43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32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còn lại của chương trình: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F14C67" w:rsidRPr="00142E9A">
        <w:rPr>
          <w:rFonts w:ascii="Times New Roman" w:hAnsi="Times New Roman"/>
          <w:sz w:val="22"/>
          <w:szCs w:val="22"/>
          <w:lang w:val="sv-SE"/>
        </w:rPr>
        <w:t>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 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577BC5" w:rsidRPr="00142E9A" w:rsidRDefault="00132CF6" w:rsidP="00132CF6">
      <w:pPr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u w:val="single"/>
          <w:lang w:val="sv-SE"/>
        </w:rPr>
        <w:t>Ghi chú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: Nếu dạy nhiều lớp giống nhau về nội dung và tiến độ giảng dạy thì ghi chung lịch.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A31499" w:rsidRPr="00EC4EDD" w:rsidRDefault="00A31499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402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552"/>
      </w:tblGrid>
      <w:tr w:rsidR="00132CF6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Giới thiệu hệ thống điều khiển điện khí nén.</w:t>
            </w:r>
          </w:p>
          <w:p w:rsidR="007734CD" w:rsidRPr="007436CF" w:rsidRDefault="007734C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45180F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Default="007734CD" w:rsidP="007734CD">
            <w:pPr>
              <w:rPr>
                <w:bCs/>
                <w:color w:val="000000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bCs/>
                <w:color w:val="000000"/>
                <w:sz w:val="22"/>
                <w:szCs w:val="22"/>
              </w:rPr>
              <w:t>.</w:t>
            </w:r>
          </w:p>
          <w:p w:rsidR="0045180F" w:rsidRPr="007436CF" w:rsidRDefault="0045180F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7734C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bCs/>
                <w:color w:val="000000"/>
                <w:sz w:val="22"/>
                <w:szCs w:val="22"/>
              </w:rPr>
              <w:t>.</w:t>
            </w:r>
            <w:r w:rsidR="00D32FED"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Kiểm tra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Default="007734CD" w:rsidP="007734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Pr="007734CD">
              <w:rPr>
                <w:rFonts w:ascii="Times New Roman" w:hAnsi="Times New Roman"/>
                <w:sz w:val="24"/>
                <w:szCs w:val="24"/>
              </w:rPr>
              <w:t xml:space="preserve">Vận hành và kiểm tra hệ thống điều khiển điện - khí </w:t>
            </w:r>
            <w:r>
              <w:rPr>
                <w:rFonts w:ascii="Times New Roman" w:hAnsi="Times New Roman"/>
                <w:sz w:val="24"/>
                <w:szCs w:val="24"/>
              </w:rPr>
              <w:t>nén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2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="00DF039E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7734CD" w:rsidP="007734CD">
            <w:pPr>
              <w:rPr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Pr="007734CD">
              <w:rPr>
                <w:rFonts w:ascii="Times New Roman" w:hAnsi="Times New Roman"/>
                <w:sz w:val="24"/>
                <w:szCs w:val="24"/>
              </w:rPr>
              <w:t xml:space="preserve">Vận hành và kiểm tra hệ thống điều khiển điện - khí </w:t>
            </w:r>
            <w:r>
              <w:rPr>
                <w:rFonts w:ascii="Times New Roman" w:hAnsi="Times New Roman"/>
                <w:sz w:val="24"/>
                <w:szCs w:val="24"/>
              </w:rPr>
              <w:t>nén</w:t>
            </w:r>
            <w:r w:rsidRPr="007436CF">
              <w:rPr>
                <w:sz w:val="22"/>
                <w:szCs w:val="22"/>
                <w:lang w:val="nl-NL"/>
              </w:rPr>
              <w:t xml:space="preserve"> </w:t>
            </w:r>
            <w:r w:rsidR="00D32FED" w:rsidRPr="007436CF">
              <w:rPr>
                <w:sz w:val="22"/>
                <w:szCs w:val="22"/>
                <w:lang w:val="nl-NL"/>
              </w:rPr>
              <w:t>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3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="00DF039E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bookmarkStart w:id="0" w:name="_GoBack"/>
            <w:bookmarkEnd w:id="0"/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Pr="007734CD" w:rsidRDefault="007734CD" w:rsidP="007734CD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5:</w:t>
            </w:r>
            <w:r w:rsidRPr="007734CD">
              <w:rPr>
                <w:rFonts w:ascii="Times New Roman" w:hAnsi="Times New Roman"/>
                <w:bCs/>
                <w:sz w:val="24"/>
                <w:szCs w:val="24"/>
              </w:rPr>
              <w:t>Tìm và sửa lỗi trong hệ thống điều khiển điện - khí nén</w:t>
            </w:r>
          </w:p>
          <w:p w:rsidR="00D32FED" w:rsidRPr="007436CF" w:rsidRDefault="00D32FED" w:rsidP="007734C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7734CD" w:rsidP="00D32FED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5:</w:t>
            </w:r>
            <w:r w:rsidRPr="007734CD">
              <w:rPr>
                <w:rFonts w:ascii="Times New Roman" w:hAnsi="Times New Roman"/>
                <w:bCs/>
                <w:sz w:val="24"/>
                <w:szCs w:val="24"/>
              </w:rPr>
              <w:t>Tìm và sửa lỗi trong hệ thống điều khiển điện - khí nén</w:t>
            </w:r>
            <w:r w:rsidR="00D32FED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4 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33120C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B24F5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Default="0033120C" w:rsidP="003B24F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45180F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E90532">
        <w:rPr>
          <w:rFonts w:ascii="Times New Roman" w:hAnsi="Times New Roman"/>
          <w:i/>
          <w:sz w:val="24"/>
          <w:szCs w:val="24"/>
          <w:lang w:val="sv-SE"/>
        </w:rPr>
        <w:t>Ngày 30 tháng 08</w:t>
      </w:r>
      <w:r w:rsidR="00577BC5">
        <w:rPr>
          <w:rFonts w:ascii="Times New Roman" w:hAnsi="Times New Roman"/>
          <w:i/>
          <w:sz w:val="24"/>
          <w:szCs w:val="24"/>
          <w:lang w:val="sv-SE"/>
        </w:rPr>
        <w:t xml:space="preserve">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577BC5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</w:t>
      </w:r>
    </w:p>
    <w:p w:rsidR="003B24F5" w:rsidRDefault="003B24F5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</w:p>
    <w:p w:rsidR="007436CF" w:rsidRDefault="007436CF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</w:p>
    <w:p w:rsidR="00577BC5" w:rsidRDefault="002262F4" w:rsidP="00315CE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b/>
        </w:rPr>
      </w:pPr>
      <w:r>
        <w:lastRenderedPageBreak/>
        <w:t xml:space="preserve">       </w:t>
      </w:r>
      <w:r w:rsidR="0071323D">
        <w:t xml:space="preserve">                                            </w:t>
      </w:r>
      <w:r w:rsidR="00315CE2">
        <w:t xml:space="preserve">                          </w:t>
      </w:r>
      <w:r w:rsidR="00315CE2">
        <w:rPr>
          <w:rFonts w:ascii="Times New Roman" w:hAnsi="Times New Roman"/>
          <w:b/>
        </w:rPr>
        <w:t xml:space="preserve">  </w:t>
      </w:r>
      <w:r w:rsidR="007436CF">
        <w:rPr>
          <w:rFonts w:ascii="Times New Roman" w:hAnsi="Times New Roman"/>
          <w:b/>
        </w:rPr>
        <w:t xml:space="preserve">  Huỳnh Ngọc Mai                                Nguyễn Thị Tố Nga</w:t>
      </w:r>
    </w:p>
    <w:sectPr w:rsidR="00577BC5" w:rsidSect="007436CF">
      <w:footerReference w:type="default" r:id="rId7"/>
      <w:pgSz w:w="15840" w:h="12240" w:orient="landscape"/>
      <w:pgMar w:top="284" w:right="851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1A9" w:rsidRDefault="007951A9" w:rsidP="006C7AD6">
      <w:r>
        <w:separator/>
      </w:r>
    </w:p>
  </w:endnote>
  <w:endnote w:type="continuationSeparator" w:id="0">
    <w:p w:rsidR="007951A9" w:rsidRDefault="007951A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1A9" w:rsidRDefault="007951A9" w:rsidP="006C7AD6">
      <w:r>
        <w:separator/>
      </w:r>
    </w:p>
  </w:footnote>
  <w:footnote w:type="continuationSeparator" w:id="0">
    <w:p w:rsidR="007951A9" w:rsidRDefault="007951A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11CB4"/>
    <w:rsid w:val="00025A40"/>
    <w:rsid w:val="000441A1"/>
    <w:rsid w:val="00054843"/>
    <w:rsid w:val="000A2EF3"/>
    <w:rsid w:val="000C7A71"/>
    <w:rsid w:val="00132CF6"/>
    <w:rsid w:val="00134F7E"/>
    <w:rsid w:val="00142E9A"/>
    <w:rsid w:val="001D3CCC"/>
    <w:rsid w:val="002262F4"/>
    <w:rsid w:val="002D28A0"/>
    <w:rsid w:val="002E681E"/>
    <w:rsid w:val="00315CE2"/>
    <w:rsid w:val="00322473"/>
    <w:rsid w:val="0033120C"/>
    <w:rsid w:val="0034241C"/>
    <w:rsid w:val="003471D5"/>
    <w:rsid w:val="0035055B"/>
    <w:rsid w:val="003B24F5"/>
    <w:rsid w:val="004340A1"/>
    <w:rsid w:val="0045180F"/>
    <w:rsid w:val="00486C10"/>
    <w:rsid w:val="004D33F9"/>
    <w:rsid w:val="004F154D"/>
    <w:rsid w:val="00525688"/>
    <w:rsid w:val="00577BC5"/>
    <w:rsid w:val="005B40A4"/>
    <w:rsid w:val="005C58CF"/>
    <w:rsid w:val="005D280D"/>
    <w:rsid w:val="005F4F67"/>
    <w:rsid w:val="00644D89"/>
    <w:rsid w:val="006C7AD6"/>
    <w:rsid w:val="0071323D"/>
    <w:rsid w:val="00723CF0"/>
    <w:rsid w:val="007436CF"/>
    <w:rsid w:val="007734CD"/>
    <w:rsid w:val="00783F1C"/>
    <w:rsid w:val="007951A9"/>
    <w:rsid w:val="00821956"/>
    <w:rsid w:val="0083308A"/>
    <w:rsid w:val="00853879"/>
    <w:rsid w:val="00867DC3"/>
    <w:rsid w:val="0094767B"/>
    <w:rsid w:val="00950210"/>
    <w:rsid w:val="00981AB2"/>
    <w:rsid w:val="00983AE5"/>
    <w:rsid w:val="00A31499"/>
    <w:rsid w:val="00AD5DF3"/>
    <w:rsid w:val="00AF349F"/>
    <w:rsid w:val="00B476DD"/>
    <w:rsid w:val="00BD21BF"/>
    <w:rsid w:val="00BE5947"/>
    <w:rsid w:val="00BF2A4D"/>
    <w:rsid w:val="00C23D09"/>
    <w:rsid w:val="00C25A69"/>
    <w:rsid w:val="00C42892"/>
    <w:rsid w:val="00C4745F"/>
    <w:rsid w:val="00C82F85"/>
    <w:rsid w:val="00CD7341"/>
    <w:rsid w:val="00D32FED"/>
    <w:rsid w:val="00D554E2"/>
    <w:rsid w:val="00D63B22"/>
    <w:rsid w:val="00DE67A2"/>
    <w:rsid w:val="00DF039E"/>
    <w:rsid w:val="00DF2105"/>
    <w:rsid w:val="00E90532"/>
    <w:rsid w:val="00E96354"/>
    <w:rsid w:val="00EA2DF9"/>
    <w:rsid w:val="00EE28F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  <w:style w:type="paragraph" w:customStyle="1" w:styleId="CharCharCharCharCharCharChar">
    <w:name w:val=" Char Char Char Char Char Char Char"/>
    <w:basedOn w:val="Normal"/>
    <w:autoRedefine/>
    <w:rsid w:val="007734C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10</cp:revision>
  <dcterms:created xsi:type="dcterms:W3CDTF">2018-09-01T00:59:00Z</dcterms:created>
  <dcterms:modified xsi:type="dcterms:W3CDTF">2018-10-04T07:47:00Z</dcterms:modified>
</cp:coreProperties>
</file>